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6F" w:rsidRPr="00C24D4B" w:rsidRDefault="00354065">
      <w:pPr>
        <w:rPr>
          <w:b/>
          <w:sz w:val="32"/>
          <w:szCs w:val="32"/>
        </w:rPr>
      </w:pPr>
      <w:r w:rsidRPr="00C24D4B">
        <w:rPr>
          <w:b/>
          <w:sz w:val="32"/>
          <w:szCs w:val="32"/>
        </w:rPr>
        <w:t>Grundejerforeninger i Nødebo</w:t>
      </w:r>
    </w:p>
    <w:tbl>
      <w:tblPr>
        <w:tblStyle w:val="Tabel-Gitter"/>
        <w:tblW w:w="1570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954"/>
      </w:tblGrid>
      <w:tr w:rsidR="00D80A6F" w:rsidRPr="007F3517" w:rsidTr="00D14877">
        <w:trPr>
          <w:trHeight w:val="1988"/>
        </w:trPr>
        <w:tc>
          <w:tcPr>
            <w:tcW w:w="4361" w:type="dxa"/>
            <w:shd w:val="clear" w:color="auto" w:fill="DBE5F1" w:themeFill="accent1" w:themeFillTint="33"/>
          </w:tcPr>
          <w:p w:rsidR="00D80A6F" w:rsidRPr="00D80A6F" w:rsidRDefault="00D80A6F">
            <w:pPr>
              <w:rPr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A004F" w:rsidRPr="008F242A" w:rsidRDefault="005F482A" w:rsidP="002E14D2">
            <w:pPr>
              <w:tabs>
                <w:tab w:val="left" w:pos="720"/>
              </w:tabs>
              <w:ind w:left="709"/>
            </w:pPr>
            <w:r>
              <w:rPr>
                <w:b/>
                <w:bCs/>
              </w:rPr>
              <w:t xml:space="preserve">G/F </w:t>
            </w:r>
            <w:proofErr w:type="spellStart"/>
            <w:r w:rsidR="00D14AF5" w:rsidRPr="008F242A">
              <w:rPr>
                <w:b/>
                <w:bCs/>
              </w:rPr>
              <w:t>Baunebjerg</w:t>
            </w:r>
            <w:r>
              <w:rPr>
                <w:b/>
                <w:bCs/>
              </w:rPr>
              <w:t>gaard</w:t>
            </w:r>
            <w:proofErr w:type="spellEnd"/>
          </w:p>
          <w:p w:rsidR="00BA004F" w:rsidRDefault="00720FA2" w:rsidP="002E14D2">
            <w:pPr>
              <w:tabs>
                <w:tab w:val="left" w:pos="720"/>
              </w:tabs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Baunevænget</w:t>
            </w:r>
            <w:proofErr w:type="spellEnd"/>
            <w:r>
              <w:rPr>
                <w:b/>
                <w:bCs/>
              </w:rPr>
              <w:t xml:space="preserve"> 5 - 43 + 4</w:t>
            </w:r>
            <w:r w:rsidR="00D14AF5" w:rsidRPr="00BC7626">
              <w:rPr>
                <w:b/>
                <w:bCs/>
              </w:rPr>
              <w:t xml:space="preserve"> -98)</w:t>
            </w:r>
          </w:p>
          <w:p w:rsidR="00383A02" w:rsidRPr="00BC7626" w:rsidRDefault="00383A02" w:rsidP="002E14D2">
            <w:pPr>
              <w:tabs>
                <w:tab w:val="left" w:pos="720"/>
              </w:tabs>
              <w:ind w:left="709"/>
              <w:rPr>
                <w:b/>
              </w:rPr>
            </w:pPr>
          </w:p>
          <w:p w:rsidR="00D80A6F" w:rsidRPr="001D7452" w:rsidRDefault="00E5637D" w:rsidP="002E14D2">
            <w:pPr>
              <w:jc w:val="center"/>
              <w:rPr>
                <w:b/>
                <w:bCs/>
                <w:lang w:val="en-US"/>
              </w:rPr>
            </w:pPr>
            <w:r w:rsidRPr="00C47B0D">
              <w:rPr>
                <w:b/>
                <w:lang w:val="en-US"/>
              </w:rPr>
              <w:t>Mail.</w:t>
            </w:r>
            <w:r w:rsidRPr="00C47B0D">
              <w:rPr>
                <w:lang w:val="en-US"/>
              </w:rPr>
              <w:t xml:space="preserve"> </w:t>
            </w:r>
            <w:hyperlink r:id="rId6" w:history="1">
              <w:r w:rsidR="000804B6" w:rsidRPr="001D7452">
                <w:rPr>
                  <w:rStyle w:val="Hyperlink"/>
                  <w:b/>
                  <w:bCs/>
                  <w:lang w:val="en-US"/>
                </w:rPr>
                <w:t>bestyrelsen@baunebjerggaard.dk</w:t>
              </w:r>
            </w:hyperlink>
          </w:p>
          <w:p w:rsidR="000804B6" w:rsidRPr="001D7452" w:rsidRDefault="00D45787" w:rsidP="002E14D2">
            <w:pPr>
              <w:jc w:val="center"/>
              <w:rPr>
                <w:lang w:val="en-US"/>
              </w:rPr>
            </w:pPr>
            <w:hyperlink r:id="rId7" w:history="1">
              <w:r w:rsidR="002E14D2" w:rsidRPr="001D7452">
                <w:rPr>
                  <w:rStyle w:val="Hyperlink"/>
                  <w:b/>
                  <w:bCs/>
                  <w:lang w:val="en-US"/>
                </w:rPr>
                <w:t>www.baunebjerggaard.dk</w:t>
              </w:r>
            </w:hyperlink>
          </w:p>
        </w:tc>
        <w:tc>
          <w:tcPr>
            <w:tcW w:w="5386" w:type="dxa"/>
            <w:shd w:val="clear" w:color="auto" w:fill="DBE5F1" w:themeFill="accent1" w:themeFillTint="33"/>
          </w:tcPr>
          <w:p w:rsidR="00D80A6F" w:rsidRPr="00383A02" w:rsidRDefault="00D80A6F" w:rsidP="00D80A6F">
            <w:pPr>
              <w:jc w:val="center"/>
              <w:rPr>
                <w:b/>
                <w:bCs/>
                <w:lang w:val="en-US"/>
              </w:rPr>
            </w:pPr>
          </w:p>
          <w:p w:rsidR="00BA004F" w:rsidRPr="008F242A" w:rsidRDefault="00354065" w:rsidP="00D14AF5">
            <w:pPr>
              <w:ind w:left="742"/>
              <w:rPr>
                <w:b/>
                <w:bCs/>
              </w:rPr>
            </w:pPr>
            <w:r w:rsidRPr="008F242A">
              <w:rPr>
                <w:b/>
                <w:bCs/>
              </w:rPr>
              <w:t xml:space="preserve">G/F </w:t>
            </w:r>
            <w:r w:rsidR="00D80A6F" w:rsidRPr="008F242A">
              <w:rPr>
                <w:b/>
                <w:bCs/>
              </w:rPr>
              <w:t xml:space="preserve">Kirstinehøj </w:t>
            </w:r>
            <w:r w:rsidR="008F242A" w:rsidRPr="008F242A">
              <w:rPr>
                <w:b/>
                <w:bCs/>
              </w:rPr>
              <w:t>–</w:t>
            </w:r>
            <w:r w:rsidR="002E14D2">
              <w:rPr>
                <w:b/>
                <w:bCs/>
              </w:rPr>
              <w:t xml:space="preserve"> </w:t>
            </w:r>
            <w:r w:rsidR="00D80A6F" w:rsidRPr="008F242A">
              <w:rPr>
                <w:b/>
                <w:bCs/>
              </w:rPr>
              <w:t>H</w:t>
            </w:r>
            <w:r w:rsidR="00D14AF5" w:rsidRPr="008F242A">
              <w:rPr>
                <w:b/>
                <w:bCs/>
              </w:rPr>
              <w:t>umlevænget</w:t>
            </w:r>
          </w:p>
          <w:p w:rsidR="002E14D2" w:rsidRDefault="002E14D2" w:rsidP="00D14AF5">
            <w:pPr>
              <w:ind w:left="742"/>
              <w:rPr>
                <w:b/>
                <w:bCs/>
              </w:rPr>
            </w:pPr>
          </w:p>
          <w:p w:rsidR="00D80A6F" w:rsidRPr="00720FA2" w:rsidRDefault="006F11E9">
            <w:pPr>
              <w:rPr>
                <w:b/>
                <w:lang w:val="en-US"/>
              </w:rPr>
            </w:pPr>
            <w:r w:rsidRPr="00720FA2">
              <w:rPr>
                <w:b/>
                <w:lang w:val="en-US"/>
              </w:rPr>
              <w:t xml:space="preserve">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D80A6F" w:rsidRPr="00A23B50" w:rsidRDefault="00D80A6F"/>
          <w:p w:rsidR="00D14AF5" w:rsidRPr="008F242A" w:rsidRDefault="00D14AF5" w:rsidP="00D14AF5">
            <w:pPr>
              <w:ind w:left="720"/>
            </w:pPr>
            <w:r w:rsidRPr="008F242A">
              <w:rPr>
                <w:b/>
                <w:bCs/>
              </w:rPr>
              <w:t>G/F Nødebo Holt Enge</w:t>
            </w:r>
          </w:p>
          <w:p w:rsidR="00D14AF5" w:rsidRDefault="00383A02" w:rsidP="00D14AF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14AF5" w:rsidRPr="00D80A6F">
              <w:rPr>
                <w:b/>
                <w:bCs/>
              </w:rPr>
              <w:t xml:space="preserve">Gyvelvej, Mosedraget, </w:t>
            </w:r>
            <w:r w:rsidR="00FD2AAC">
              <w:rPr>
                <w:b/>
                <w:bCs/>
              </w:rPr>
              <w:t xml:space="preserve">Søvej og </w:t>
            </w:r>
            <w:r w:rsidR="00D14AF5" w:rsidRPr="00D80A6F">
              <w:rPr>
                <w:b/>
                <w:bCs/>
              </w:rPr>
              <w:t>Ved Skoven</w:t>
            </w:r>
            <w:r>
              <w:rPr>
                <w:b/>
                <w:bCs/>
              </w:rPr>
              <w:t>)</w:t>
            </w:r>
          </w:p>
          <w:p w:rsidR="00383A02" w:rsidRPr="00D80A6F" w:rsidRDefault="00383A02" w:rsidP="00D14AF5">
            <w:pPr>
              <w:ind w:left="720"/>
            </w:pPr>
          </w:p>
          <w:p w:rsidR="00D14AF5" w:rsidRPr="00D80A6F" w:rsidRDefault="00FD2AAC" w:rsidP="00D14AF5">
            <w:pPr>
              <w:ind w:left="720"/>
            </w:pPr>
            <w:r>
              <w:rPr>
                <w:b/>
                <w:bCs/>
              </w:rPr>
              <w:t>Jak</w:t>
            </w:r>
            <w:r w:rsidR="00D14AF5" w:rsidRPr="00D80A6F">
              <w:rPr>
                <w:b/>
                <w:bCs/>
              </w:rPr>
              <w:t>ob Steensen</w:t>
            </w:r>
          </w:p>
          <w:p w:rsidR="00D14AF5" w:rsidRPr="00D80A6F" w:rsidRDefault="00D14AF5" w:rsidP="00D14AF5">
            <w:pPr>
              <w:ind w:left="720"/>
            </w:pPr>
            <w:r w:rsidRPr="00D80A6F">
              <w:rPr>
                <w:b/>
                <w:bCs/>
              </w:rPr>
              <w:t>Ved Skoven 18</w:t>
            </w:r>
          </w:p>
          <w:p w:rsidR="006A2ECD" w:rsidRPr="00A23B50" w:rsidRDefault="00D14AF5" w:rsidP="000C763C">
            <w:pPr>
              <w:ind w:left="720"/>
              <w:rPr>
                <w:b/>
                <w:bCs/>
              </w:rPr>
            </w:pPr>
            <w:r w:rsidRPr="00A23B50">
              <w:rPr>
                <w:b/>
                <w:bCs/>
              </w:rPr>
              <w:t xml:space="preserve">Mail. </w:t>
            </w:r>
            <w:hyperlink r:id="rId8" w:history="1">
              <w:r w:rsidR="00C47B0D" w:rsidRPr="00A23B50">
                <w:rPr>
                  <w:rStyle w:val="Hyperlink"/>
                  <w:b/>
                  <w:bCs/>
                </w:rPr>
                <w:t>formand@nodeboholtenge.dk</w:t>
              </w:r>
            </w:hyperlink>
            <w:r w:rsidR="00C47B0D" w:rsidRPr="00A23B50">
              <w:rPr>
                <w:b/>
                <w:bCs/>
              </w:rPr>
              <w:t xml:space="preserve"> </w:t>
            </w:r>
          </w:p>
          <w:p w:rsidR="00D80A6F" w:rsidRPr="00A23B50" w:rsidRDefault="00D45787" w:rsidP="008F6AEB">
            <w:pPr>
              <w:ind w:left="720"/>
            </w:pPr>
            <w:hyperlink r:id="rId9" w:history="1">
              <w:r w:rsidR="002E14D2" w:rsidRPr="00A23B50">
                <w:rPr>
                  <w:rStyle w:val="Hyperlink"/>
                  <w:b/>
                  <w:bCs/>
                </w:rPr>
                <w:t>www.nodeboholtenge.dk</w:t>
              </w:r>
            </w:hyperlink>
            <w:r w:rsidR="002E14D2" w:rsidRPr="00A23B50">
              <w:rPr>
                <w:b/>
                <w:bCs/>
              </w:rPr>
              <w:t xml:space="preserve"> </w:t>
            </w:r>
          </w:p>
        </w:tc>
      </w:tr>
      <w:tr w:rsidR="00D80A6F" w:rsidRPr="007F3517" w:rsidTr="00354065">
        <w:tc>
          <w:tcPr>
            <w:tcW w:w="4361" w:type="dxa"/>
            <w:shd w:val="clear" w:color="auto" w:fill="DBE5F1" w:themeFill="accent1" w:themeFillTint="33"/>
          </w:tcPr>
          <w:p w:rsidR="00A23B50" w:rsidRDefault="00A23B50" w:rsidP="00D14AF5">
            <w:pPr>
              <w:ind w:left="720"/>
              <w:rPr>
                <w:b/>
                <w:bCs/>
              </w:rPr>
            </w:pPr>
          </w:p>
          <w:p w:rsidR="00354065" w:rsidRPr="0094272B" w:rsidRDefault="00E215F2" w:rsidP="00D14AF5">
            <w:pPr>
              <w:ind w:left="720"/>
              <w:rPr>
                <w:b/>
                <w:bCs/>
              </w:rPr>
            </w:pPr>
            <w:r w:rsidRPr="0094272B">
              <w:rPr>
                <w:b/>
                <w:bCs/>
              </w:rPr>
              <w:t>G/F Kromarken</w:t>
            </w:r>
          </w:p>
          <w:p w:rsidR="0094272B" w:rsidRPr="007E21BF" w:rsidRDefault="00383A02" w:rsidP="00D14AF5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94272B" w:rsidRPr="007E21BF">
              <w:rPr>
                <w:rFonts w:cstheme="minorHAnsi"/>
                <w:b/>
              </w:rPr>
              <w:t xml:space="preserve">Pile Allé, </w:t>
            </w:r>
            <w:proofErr w:type="spellStart"/>
            <w:r w:rsidR="0094272B" w:rsidRPr="007E21BF">
              <w:rPr>
                <w:rFonts w:cstheme="minorHAnsi"/>
                <w:b/>
              </w:rPr>
              <w:t>Søengen</w:t>
            </w:r>
            <w:proofErr w:type="spellEnd"/>
            <w:r w:rsidR="0094272B" w:rsidRPr="007E21BF">
              <w:rPr>
                <w:rFonts w:cstheme="minorHAnsi"/>
                <w:b/>
              </w:rPr>
              <w:t xml:space="preserve">, Krobakken, Kromarken, Krostien, den østlige halvdel af Bakkelyet og Søbredden </w:t>
            </w:r>
            <w:proofErr w:type="spellStart"/>
            <w:r w:rsidR="0094272B" w:rsidRPr="007E21BF">
              <w:rPr>
                <w:rFonts w:cstheme="minorHAnsi"/>
                <w:b/>
              </w:rPr>
              <w:t>nr</w:t>
            </w:r>
            <w:proofErr w:type="spellEnd"/>
            <w:r w:rsidR="0094272B" w:rsidRPr="007E21BF">
              <w:rPr>
                <w:rFonts w:cstheme="minorHAnsi"/>
                <w:b/>
              </w:rPr>
              <w:t xml:space="preserve"> 3 og 5.</w:t>
            </w:r>
            <w:r>
              <w:rPr>
                <w:rFonts w:cstheme="minorHAnsi"/>
                <w:b/>
              </w:rPr>
              <w:t>)</w:t>
            </w:r>
          </w:p>
          <w:p w:rsidR="00D80A6F" w:rsidRDefault="00D45787" w:rsidP="008F6AEB">
            <w:pPr>
              <w:ind w:left="720"/>
              <w:rPr>
                <w:b/>
                <w:bCs/>
                <w:lang w:val="en-US"/>
              </w:rPr>
            </w:pPr>
            <w:hyperlink r:id="rId10" w:history="1">
              <w:r w:rsidR="0094272B" w:rsidRPr="006F11E9">
                <w:rPr>
                  <w:rStyle w:val="Hyperlink"/>
                  <w:b/>
                  <w:bCs/>
                  <w:lang w:val="en-US"/>
                </w:rPr>
                <w:t>www.gfkromarken.dk</w:t>
              </w:r>
            </w:hyperlink>
            <w:r w:rsidR="0094272B" w:rsidRPr="006F11E9">
              <w:rPr>
                <w:b/>
                <w:bCs/>
                <w:lang w:val="en-US"/>
              </w:rPr>
              <w:t xml:space="preserve"> </w:t>
            </w:r>
          </w:p>
          <w:p w:rsidR="00383A02" w:rsidRPr="006F11E9" w:rsidRDefault="00383A02" w:rsidP="008F6AEB">
            <w:pPr>
              <w:ind w:left="720"/>
              <w:rPr>
                <w:lang w:val="en-US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354065" w:rsidRPr="006F11E9" w:rsidRDefault="00354065" w:rsidP="00354065">
            <w:pPr>
              <w:ind w:left="720"/>
              <w:rPr>
                <w:b/>
                <w:bCs/>
                <w:lang w:val="en-US"/>
              </w:rPr>
            </w:pPr>
          </w:p>
          <w:p w:rsidR="00D14AF5" w:rsidRDefault="00D14AF5" w:rsidP="00D14AF5">
            <w:pPr>
              <w:ind w:left="720"/>
              <w:rPr>
                <w:b/>
                <w:bCs/>
              </w:rPr>
            </w:pPr>
            <w:r w:rsidRPr="00D80A6F">
              <w:rPr>
                <w:b/>
                <w:bCs/>
              </w:rPr>
              <w:t>Nødebohave</w:t>
            </w:r>
          </w:p>
          <w:p w:rsidR="008F242A" w:rsidRPr="00D80A6F" w:rsidRDefault="008F242A" w:rsidP="00D14AF5">
            <w:pPr>
              <w:ind w:left="720"/>
            </w:pPr>
          </w:p>
          <w:p w:rsidR="00D80A6F" w:rsidRDefault="00D80A6F" w:rsidP="00D14AF5">
            <w:pPr>
              <w:ind w:left="720"/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:rsidR="00354065" w:rsidRDefault="00354065" w:rsidP="00354065">
            <w:pPr>
              <w:ind w:left="720"/>
              <w:rPr>
                <w:b/>
                <w:bCs/>
              </w:rPr>
            </w:pPr>
          </w:p>
          <w:p w:rsidR="00D14AF5" w:rsidRPr="00D80A6F" w:rsidRDefault="00066A76" w:rsidP="00D14AF5">
            <w:pPr>
              <w:ind w:left="720"/>
            </w:pPr>
            <w:r>
              <w:rPr>
                <w:b/>
                <w:bCs/>
              </w:rPr>
              <w:t xml:space="preserve">G/F </w:t>
            </w:r>
            <w:r w:rsidR="00D14AF5" w:rsidRPr="00D80A6F">
              <w:rPr>
                <w:b/>
                <w:bCs/>
              </w:rPr>
              <w:t>Nødebo Holt</w:t>
            </w:r>
          </w:p>
          <w:p w:rsidR="00383A02" w:rsidRDefault="00383A02" w:rsidP="00D14AF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14AF5" w:rsidRPr="00D80A6F">
              <w:rPr>
                <w:b/>
                <w:bCs/>
              </w:rPr>
              <w:t>Kildevænget, Kirkevej, Skovbrynet</w:t>
            </w:r>
          </w:p>
          <w:p w:rsidR="00D14AF5" w:rsidRPr="00D80A6F" w:rsidRDefault="00D14AF5" w:rsidP="00D14AF5">
            <w:pPr>
              <w:ind w:left="720"/>
            </w:pPr>
            <w:r w:rsidRPr="00D80A6F">
              <w:rPr>
                <w:b/>
                <w:bCs/>
              </w:rPr>
              <w:t>og del af Nødebo Skovvænge</w:t>
            </w:r>
            <w:r w:rsidR="00383A02">
              <w:rPr>
                <w:b/>
                <w:bCs/>
              </w:rPr>
              <w:t>)</w:t>
            </w:r>
          </w:p>
          <w:p w:rsidR="000C763C" w:rsidRDefault="000C763C" w:rsidP="000C763C">
            <w:pPr>
              <w:ind w:left="720"/>
            </w:pPr>
          </w:p>
          <w:p w:rsidR="000C763C" w:rsidRDefault="000C763C" w:rsidP="000C763C">
            <w:pPr>
              <w:ind w:left="720"/>
            </w:pPr>
          </w:p>
          <w:p w:rsidR="000C763C" w:rsidRPr="007F3517" w:rsidRDefault="000C763C" w:rsidP="000C763C"/>
        </w:tc>
      </w:tr>
      <w:tr w:rsidR="00D80A6F" w:rsidRPr="00D14877" w:rsidTr="00354065">
        <w:tc>
          <w:tcPr>
            <w:tcW w:w="4361" w:type="dxa"/>
            <w:shd w:val="clear" w:color="auto" w:fill="DBE5F1" w:themeFill="accent1" w:themeFillTint="33"/>
          </w:tcPr>
          <w:p w:rsidR="00354065" w:rsidRPr="007F3517" w:rsidRDefault="00354065" w:rsidP="00354065">
            <w:pPr>
              <w:ind w:left="720"/>
              <w:rPr>
                <w:b/>
                <w:bCs/>
              </w:rPr>
            </w:pPr>
          </w:p>
          <w:p w:rsidR="00BA004F" w:rsidRPr="00D80A6F" w:rsidRDefault="00D14AF5" w:rsidP="00354065">
            <w:pPr>
              <w:ind w:left="720"/>
            </w:pPr>
            <w:r w:rsidRPr="00D80A6F">
              <w:rPr>
                <w:b/>
                <w:bCs/>
              </w:rPr>
              <w:t>Nødebo Park Nøddehegnet</w:t>
            </w:r>
          </w:p>
          <w:p w:rsidR="00BA004F" w:rsidRPr="00D80A6F" w:rsidRDefault="00D14AF5" w:rsidP="00354065">
            <w:pPr>
              <w:ind w:left="720"/>
            </w:pPr>
            <w:r w:rsidRPr="00D80A6F">
              <w:rPr>
                <w:b/>
                <w:bCs/>
              </w:rPr>
              <w:t xml:space="preserve">Louis </w:t>
            </w:r>
            <w:proofErr w:type="spellStart"/>
            <w:r w:rsidRPr="00D80A6F">
              <w:rPr>
                <w:b/>
                <w:bCs/>
              </w:rPr>
              <w:t>Steinthal</w:t>
            </w:r>
            <w:proofErr w:type="spellEnd"/>
          </w:p>
          <w:p w:rsidR="00BA004F" w:rsidRPr="00D80A6F" w:rsidRDefault="00D14AF5" w:rsidP="00354065">
            <w:pPr>
              <w:ind w:left="720"/>
            </w:pPr>
            <w:r w:rsidRPr="00D80A6F">
              <w:rPr>
                <w:b/>
                <w:bCs/>
              </w:rPr>
              <w:t>Nøddehegnet 4</w:t>
            </w:r>
          </w:p>
          <w:p w:rsidR="00BA004F" w:rsidRPr="00BC7626" w:rsidRDefault="000C763C" w:rsidP="00354065">
            <w:pPr>
              <w:ind w:left="720"/>
              <w:rPr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tlf</w:t>
            </w:r>
            <w:proofErr w:type="gramEnd"/>
            <w:r>
              <w:rPr>
                <w:b/>
                <w:bCs/>
                <w:lang w:val="en-US"/>
              </w:rPr>
              <w:t>. 20 46 59 29</w:t>
            </w:r>
          </w:p>
          <w:p w:rsidR="00BA004F" w:rsidRPr="00BC7626" w:rsidRDefault="00D14AF5" w:rsidP="00354065">
            <w:pPr>
              <w:ind w:left="720"/>
              <w:rPr>
                <w:lang w:val="en-US"/>
              </w:rPr>
            </w:pPr>
            <w:r w:rsidRPr="00BC7626">
              <w:rPr>
                <w:b/>
                <w:bCs/>
                <w:lang w:val="en-US"/>
              </w:rPr>
              <w:t xml:space="preserve">Mail. </w:t>
            </w:r>
            <w:hyperlink r:id="rId11" w:history="1">
              <w:r w:rsidR="00C47B0D" w:rsidRPr="00210B6B">
                <w:rPr>
                  <w:rStyle w:val="Hyperlink"/>
                  <w:b/>
                  <w:bCs/>
                  <w:lang w:val="en-US"/>
                </w:rPr>
                <w:t>louis.steinthal@gmail.com</w:t>
              </w:r>
            </w:hyperlink>
            <w:r w:rsidR="00C47B0D">
              <w:rPr>
                <w:b/>
                <w:bCs/>
                <w:lang w:val="en-US"/>
              </w:rPr>
              <w:t xml:space="preserve"> </w:t>
            </w:r>
          </w:p>
          <w:p w:rsidR="00D80A6F" w:rsidRDefault="00D80A6F">
            <w:pPr>
              <w:rPr>
                <w:lang w:val="en-US"/>
              </w:rPr>
            </w:pPr>
          </w:p>
          <w:p w:rsidR="00383A02" w:rsidRPr="00BC7626" w:rsidRDefault="00383A02">
            <w:pPr>
              <w:rPr>
                <w:lang w:val="en-US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354065" w:rsidRPr="00BC7626" w:rsidRDefault="00354065" w:rsidP="00354065">
            <w:pPr>
              <w:ind w:left="720"/>
              <w:rPr>
                <w:b/>
                <w:bCs/>
                <w:lang w:val="en-US"/>
              </w:rPr>
            </w:pPr>
          </w:p>
          <w:p w:rsidR="00BA004F" w:rsidRPr="00D80A6F" w:rsidRDefault="00D14AF5" w:rsidP="00354065">
            <w:pPr>
              <w:ind w:left="720"/>
            </w:pPr>
            <w:r w:rsidRPr="00D80A6F">
              <w:rPr>
                <w:b/>
                <w:bCs/>
              </w:rPr>
              <w:t>Nødebo Skovvænge</w:t>
            </w:r>
          </w:p>
          <w:p w:rsidR="00BA004F" w:rsidRPr="00D80A6F" w:rsidRDefault="00BA004F" w:rsidP="00354065">
            <w:pPr>
              <w:ind w:left="720"/>
            </w:pPr>
          </w:p>
          <w:p w:rsidR="00D80A6F" w:rsidRDefault="00D80A6F"/>
        </w:tc>
        <w:tc>
          <w:tcPr>
            <w:tcW w:w="5954" w:type="dxa"/>
            <w:shd w:val="clear" w:color="auto" w:fill="DBE5F1" w:themeFill="accent1" w:themeFillTint="33"/>
          </w:tcPr>
          <w:p w:rsidR="00354065" w:rsidRDefault="00354065" w:rsidP="00354065">
            <w:pPr>
              <w:ind w:left="720"/>
              <w:rPr>
                <w:b/>
                <w:bCs/>
              </w:rPr>
            </w:pPr>
          </w:p>
          <w:p w:rsidR="00BA004F" w:rsidRPr="008B7628" w:rsidRDefault="003C26F2" w:rsidP="00354065">
            <w:pPr>
              <w:ind w:left="720"/>
              <w:rPr>
                <w:b/>
              </w:rPr>
            </w:pPr>
            <w:r w:rsidRPr="008B7628">
              <w:rPr>
                <w:b/>
              </w:rPr>
              <w:t>Pramvejen</w:t>
            </w:r>
          </w:p>
          <w:p w:rsidR="00D80A6F" w:rsidRPr="006F11E9" w:rsidRDefault="00D80A6F">
            <w:pPr>
              <w:rPr>
                <w:lang w:val="en-US"/>
              </w:rPr>
            </w:pPr>
          </w:p>
          <w:p w:rsidR="00C24D4B" w:rsidRPr="006F11E9" w:rsidRDefault="00C24D4B">
            <w:pPr>
              <w:rPr>
                <w:lang w:val="en-US"/>
              </w:rPr>
            </w:pPr>
          </w:p>
          <w:p w:rsidR="00C24D4B" w:rsidRPr="006F11E9" w:rsidRDefault="00C24D4B">
            <w:pPr>
              <w:rPr>
                <w:lang w:val="en-US"/>
              </w:rPr>
            </w:pPr>
          </w:p>
          <w:p w:rsidR="00C24D4B" w:rsidRPr="006F11E9" w:rsidRDefault="00C24D4B">
            <w:pPr>
              <w:rPr>
                <w:lang w:val="en-US"/>
              </w:rPr>
            </w:pPr>
          </w:p>
        </w:tc>
      </w:tr>
      <w:tr w:rsidR="00D80A6F" w:rsidRPr="006F11E9" w:rsidTr="00383A02">
        <w:trPr>
          <w:trHeight w:val="1707"/>
        </w:trPr>
        <w:tc>
          <w:tcPr>
            <w:tcW w:w="4361" w:type="dxa"/>
            <w:shd w:val="clear" w:color="auto" w:fill="DBE5F1" w:themeFill="accent1" w:themeFillTint="33"/>
          </w:tcPr>
          <w:p w:rsidR="00354065" w:rsidRPr="00A23B50" w:rsidRDefault="00354065" w:rsidP="00354065">
            <w:pPr>
              <w:ind w:left="720"/>
              <w:rPr>
                <w:b/>
                <w:bCs/>
              </w:rPr>
            </w:pPr>
          </w:p>
          <w:p w:rsidR="00DC7919" w:rsidRPr="00D80A6F" w:rsidRDefault="00DC7919" w:rsidP="00DC7919">
            <w:pPr>
              <w:ind w:left="720"/>
            </w:pPr>
            <w:r w:rsidRPr="00D80A6F">
              <w:rPr>
                <w:b/>
                <w:bCs/>
              </w:rPr>
              <w:t>Rådyrvej / Stengårds Alle</w:t>
            </w:r>
          </w:p>
          <w:p w:rsidR="00D45787" w:rsidRDefault="00D45787" w:rsidP="00DC7919">
            <w:pPr>
              <w:ind w:left="720"/>
              <w:rPr>
                <w:b/>
                <w:lang w:val="en-US"/>
              </w:rPr>
            </w:pPr>
          </w:p>
          <w:p w:rsidR="00D45787" w:rsidRDefault="00D45787" w:rsidP="00DC7919">
            <w:pPr>
              <w:ind w:left="720"/>
              <w:rPr>
                <w:b/>
                <w:lang w:val="en-US"/>
              </w:rPr>
            </w:pPr>
          </w:p>
          <w:p w:rsidR="00D45787" w:rsidRDefault="00D45787" w:rsidP="00DC7919">
            <w:pPr>
              <w:ind w:left="720"/>
              <w:rPr>
                <w:b/>
                <w:lang w:val="en-US"/>
              </w:rPr>
            </w:pPr>
          </w:p>
          <w:p w:rsidR="00DC7919" w:rsidRDefault="003171B4" w:rsidP="00D45787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 xml:space="preserve"> </w:t>
            </w:r>
          </w:p>
          <w:p w:rsidR="00383A02" w:rsidRPr="0094272B" w:rsidRDefault="00383A02" w:rsidP="00DC7919">
            <w:pPr>
              <w:ind w:left="720"/>
              <w:rPr>
                <w:lang w:val="en-US"/>
              </w:rPr>
            </w:pPr>
          </w:p>
          <w:p w:rsidR="00D80A6F" w:rsidRPr="006F11E9" w:rsidRDefault="00D80A6F" w:rsidP="003C26F2">
            <w:pPr>
              <w:ind w:left="720"/>
              <w:rPr>
                <w:lang w:val="en-US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354065" w:rsidRPr="00D45787" w:rsidRDefault="00354065" w:rsidP="00354065">
            <w:pPr>
              <w:ind w:left="720"/>
              <w:rPr>
                <w:b/>
                <w:bCs/>
              </w:rPr>
            </w:pPr>
          </w:p>
          <w:p w:rsidR="00DC7919" w:rsidRPr="00D80A6F" w:rsidRDefault="00DC7919" w:rsidP="00DC7919">
            <w:pPr>
              <w:ind w:left="720"/>
            </w:pPr>
            <w:r w:rsidRPr="00D80A6F">
              <w:rPr>
                <w:b/>
                <w:bCs/>
              </w:rPr>
              <w:t>Seniorbofællesskabet Egebakken</w:t>
            </w:r>
          </w:p>
          <w:p w:rsidR="00DC7919" w:rsidRPr="00A23B50" w:rsidRDefault="00DC7919" w:rsidP="00DC7919">
            <w:pPr>
              <w:ind w:left="720"/>
            </w:pPr>
            <w:r w:rsidRPr="00A23B50">
              <w:rPr>
                <w:b/>
                <w:bCs/>
              </w:rPr>
              <w:t xml:space="preserve">Mail. </w:t>
            </w:r>
            <w:hyperlink r:id="rId12" w:history="1">
              <w:r w:rsidRPr="00A23B50">
                <w:rPr>
                  <w:rStyle w:val="Hyperlink"/>
                  <w:b/>
                  <w:bCs/>
                </w:rPr>
                <w:t>formand@egebakken.dk</w:t>
              </w:r>
            </w:hyperlink>
          </w:p>
          <w:p w:rsidR="00DC7919" w:rsidRDefault="00DC7919" w:rsidP="00DC7919">
            <w:pPr>
              <w:ind w:left="720"/>
              <w:rPr>
                <w:b/>
                <w:bCs/>
                <w:lang w:val="en-US"/>
              </w:rPr>
            </w:pPr>
            <w:r w:rsidRPr="00BC7626">
              <w:rPr>
                <w:b/>
                <w:bCs/>
                <w:lang w:val="en-US"/>
              </w:rPr>
              <w:t xml:space="preserve">www.egebakken.dk  </w:t>
            </w:r>
          </w:p>
          <w:p w:rsidR="00D80A6F" w:rsidRPr="0094272B" w:rsidRDefault="00D80A6F" w:rsidP="00DC7919">
            <w:pPr>
              <w:ind w:left="720"/>
              <w:rPr>
                <w:lang w:val="en-US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:rsidR="00354065" w:rsidRPr="00A23B50" w:rsidRDefault="00354065" w:rsidP="00354065">
            <w:pPr>
              <w:rPr>
                <w:b/>
                <w:bCs/>
              </w:rPr>
            </w:pPr>
          </w:p>
          <w:p w:rsidR="00DC7919" w:rsidRPr="00D80A6F" w:rsidRDefault="00DC7919" w:rsidP="00DC7919">
            <w:pPr>
              <w:ind w:left="720"/>
            </w:pPr>
            <w:r w:rsidRPr="00D80A6F">
              <w:rPr>
                <w:b/>
                <w:bCs/>
              </w:rPr>
              <w:t>Sportsvej</w:t>
            </w:r>
          </w:p>
          <w:p w:rsidR="00DC7919" w:rsidRPr="00D80A6F" w:rsidRDefault="00DC7919" w:rsidP="00DC7919">
            <w:pPr>
              <w:ind w:left="720"/>
            </w:pPr>
            <w:r w:rsidRPr="00D80A6F">
              <w:rPr>
                <w:b/>
                <w:bCs/>
              </w:rPr>
              <w:t>Ole Brauer</w:t>
            </w:r>
          </w:p>
          <w:p w:rsidR="00DC7919" w:rsidRPr="00D80A6F" w:rsidRDefault="00DC7919" w:rsidP="00DC7919">
            <w:pPr>
              <w:ind w:left="720"/>
            </w:pPr>
            <w:r w:rsidRPr="00D80A6F">
              <w:rPr>
                <w:b/>
                <w:bCs/>
              </w:rPr>
              <w:t>Sportsvej 22</w:t>
            </w:r>
          </w:p>
          <w:p w:rsidR="00DC7919" w:rsidRPr="00D80A6F" w:rsidRDefault="000C763C" w:rsidP="00DC7919">
            <w:pPr>
              <w:ind w:left="720"/>
            </w:pPr>
            <w:r>
              <w:rPr>
                <w:b/>
                <w:bCs/>
              </w:rPr>
              <w:t>Tlf. 29 70 31 19</w:t>
            </w:r>
          </w:p>
          <w:p w:rsidR="0094272B" w:rsidRPr="00BC7626" w:rsidRDefault="00DC7919" w:rsidP="00DC7919">
            <w:pPr>
              <w:ind w:left="720"/>
              <w:rPr>
                <w:lang w:val="en-US"/>
              </w:rPr>
            </w:pPr>
            <w:r w:rsidRPr="00C536FE">
              <w:rPr>
                <w:b/>
                <w:sz w:val="20"/>
                <w:szCs w:val="20"/>
              </w:rPr>
              <w:t xml:space="preserve">Mail: </w:t>
            </w:r>
            <w:hyperlink r:id="rId13" w:history="1">
              <w:r w:rsidRPr="00C536F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brauerole@yahoo.dk</w:t>
              </w:r>
            </w:hyperlink>
          </w:p>
        </w:tc>
      </w:tr>
      <w:tr w:rsidR="00D80A6F" w:rsidRPr="00D14877" w:rsidTr="00354065">
        <w:tc>
          <w:tcPr>
            <w:tcW w:w="4361" w:type="dxa"/>
            <w:shd w:val="clear" w:color="auto" w:fill="DBE5F1" w:themeFill="accent1" w:themeFillTint="33"/>
          </w:tcPr>
          <w:p w:rsidR="00354065" w:rsidRPr="00DC7919" w:rsidRDefault="00354065" w:rsidP="00354065">
            <w:pPr>
              <w:ind w:left="720"/>
              <w:rPr>
                <w:b/>
                <w:bCs/>
              </w:rPr>
            </w:pPr>
          </w:p>
          <w:p w:rsidR="00DC7919" w:rsidRPr="00A23B50" w:rsidRDefault="00A23B50" w:rsidP="00A23B50">
            <w:pPr>
              <w:ind w:left="720"/>
              <w:rPr>
                <w:b/>
              </w:rPr>
            </w:pPr>
            <w:r w:rsidRPr="00A23B50">
              <w:rPr>
                <w:b/>
              </w:rPr>
              <w:t>G/F for Stengårdsalle I Nødebo</w:t>
            </w:r>
          </w:p>
          <w:p w:rsidR="00A23B50" w:rsidRDefault="00383A02" w:rsidP="00A23B50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</w:rPr>
              <w:t>(</w:t>
            </w:r>
            <w:r w:rsidR="00A23B50" w:rsidRPr="00A23B50">
              <w:rPr>
                <w:b/>
              </w:rPr>
              <w:t xml:space="preserve">Stengårdsalle 5 </w:t>
            </w:r>
            <w:r w:rsidR="00A23B50">
              <w:rPr>
                <w:b/>
              </w:rPr>
              <w:t>–</w:t>
            </w:r>
            <w:r w:rsidR="00A23B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</w:p>
          <w:p w:rsidR="00A23B50" w:rsidRPr="00A23B50" w:rsidRDefault="00D45787" w:rsidP="00A23B50">
            <w:pPr>
              <w:ind w:left="720"/>
              <w:rPr>
                <w:b/>
              </w:rPr>
            </w:pPr>
            <w:hyperlink r:id="rId14" w:history="1">
              <w:r w:rsidR="00A23B50" w:rsidRPr="00A23B50">
                <w:rPr>
                  <w:rStyle w:val="Hyperlink"/>
                  <w:b/>
                </w:rPr>
                <w:t>formand@gfstengårdsalle.dk</w:t>
              </w:r>
            </w:hyperlink>
            <w:r w:rsidR="00A23B50" w:rsidRPr="00A23B50">
              <w:rPr>
                <w:b/>
              </w:rPr>
              <w:t xml:space="preserve"> 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354065" w:rsidRPr="00D14877" w:rsidRDefault="00354065" w:rsidP="00354065">
            <w:pPr>
              <w:ind w:left="720"/>
              <w:rPr>
                <w:b/>
                <w:bCs/>
              </w:rPr>
            </w:pPr>
          </w:p>
          <w:p w:rsidR="00A23B50" w:rsidRPr="00D80A6F" w:rsidRDefault="00A23B50" w:rsidP="00A23B50">
            <w:pPr>
              <w:ind w:left="720"/>
            </w:pPr>
            <w:r w:rsidRPr="00D80A6F">
              <w:rPr>
                <w:b/>
                <w:bCs/>
              </w:rPr>
              <w:t>Stenslettehus Beboerforening</w:t>
            </w:r>
          </w:p>
          <w:p w:rsidR="006A2ECD" w:rsidRPr="006F11E9" w:rsidRDefault="005746A6" w:rsidP="00354065">
            <w:pPr>
              <w:ind w:left="720"/>
              <w:rPr>
                <w:sz w:val="20"/>
                <w:szCs w:val="20"/>
                <w:lang w:val="en-US"/>
              </w:rPr>
            </w:pPr>
            <w:r w:rsidRPr="006F11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54065" w:rsidRPr="00720FA2" w:rsidRDefault="00354065" w:rsidP="00354065">
            <w:pPr>
              <w:ind w:left="720"/>
              <w:rPr>
                <w:b/>
                <w:bCs/>
              </w:rPr>
            </w:pPr>
          </w:p>
          <w:p w:rsidR="00A23B50" w:rsidRPr="00D80A6F" w:rsidRDefault="00A23B50" w:rsidP="00A23B50">
            <w:pPr>
              <w:ind w:left="720"/>
            </w:pPr>
            <w:proofErr w:type="spellStart"/>
            <w:r w:rsidRPr="00D80A6F">
              <w:rPr>
                <w:b/>
                <w:bCs/>
              </w:rPr>
              <w:t>Søparkens</w:t>
            </w:r>
            <w:proofErr w:type="spellEnd"/>
            <w:r w:rsidRPr="00D80A6F">
              <w:rPr>
                <w:b/>
                <w:bCs/>
              </w:rPr>
              <w:t xml:space="preserve"> </w:t>
            </w:r>
            <w:proofErr w:type="spellStart"/>
            <w:r w:rsidRPr="00D80A6F">
              <w:rPr>
                <w:b/>
                <w:bCs/>
              </w:rPr>
              <w:t>Vejlaug</w:t>
            </w:r>
            <w:proofErr w:type="spellEnd"/>
          </w:p>
          <w:p w:rsidR="0059291E" w:rsidRPr="00720FA2" w:rsidRDefault="0059291E" w:rsidP="00DC7919">
            <w:pPr>
              <w:ind w:left="720"/>
              <w:rPr>
                <w:b/>
                <w:bCs/>
                <w:lang w:val="en-US"/>
              </w:rPr>
            </w:pPr>
          </w:p>
          <w:p w:rsidR="0059291E" w:rsidRPr="00720FA2" w:rsidRDefault="0059291E" w:rsidP="00354065">
            <w:pPr>
              <w:ind w:left="720"/>
              <w:rPr>
                <w:lang w:val="en-US"/>
              </w:rPr>
            </w:pPr>
          </w:p>
          <w:p w:rsidR="00D80A6F" w:rsidRPr="00720FA2" w:rsidRDefault="00D80A6F">
            <w:pPr>
              <w:rPr>
                <w:lang w:val="en-US"/>
              </w:rPr>
            </w:pPr>
          </w:p>
        </w:tc>
      </w:tr>
      <w:tr w:rsidR="00D80A6F" w:rsidRPr="00D14AF5" w:rsidTr="00354065">
        <w:tc>
          <w:tcPr>
            <w:tcW w:w="4361" w:type="dxa"/>
            <w:shd w:val="clear" w:color="auto" w:fill="DBE5F1" w:themeFill="accent1" w:themeFillTint="33"/>
          </w:tcPr>
          <w:p w:rsidR="00354065" w:rsidRPr="00A23B50" w:rsidRDefault="00354065" w:rsidP="00354065">
            <w:pPr>
              <w:ind w:left="720"/>
              <w:rPr>
                <w:b/>
                <w:bCs/>
              </w:rPr>
            </w:pPr>
          </w:p>
          <w:p w:rsidR="00A23B50" w:rsidRPr="00720FA2" w:rsidRDefault="00A23B50" w:rsidP="00A23B50">
            <w:pPr>
              <w:ind w:left="720"/>
            </w:pPr>
            <w:r w:rsidRPr="00720FA2">
              <w:rPr>
                <w:b/>
                <w:bCs/>
              </w:rPr>
              <w:t xml:space="preserve">Vej- og </w:t>
            </w:r>
            <w:proofErr w:type="spellStart"/>
            <w:r w:rsidRPr="00720FA2">
              <w:rPr>
                <w:b/>
                <w:bCs/>
              </w:rPr>
              <w:t>Bådlaug</w:t>
            </w:r>
            <w:proofErr w:type="spellEnd"/>
            <w:r w:rsidRPr="00720FA2">
              <w:rPr>
                <w:b/>
                <w:bCs/>
              </w:rPr>
              <w:t xml:space="preserve"> </w:t>
            </w:r>
            <w:proofErr w:type="spellStart"/>
            <w:r w:rsidRPr="00720FA2">
              <w:rPr>
                <w:b/>
                <w:bCs/>
              </w:rPr>
              <w:t>Winthersvej</w:t>
            </w:r>
            <w:proofErr w:type="spellEnd"/>
          </w:p>
          <w:p w:rsidR="002065C0" w:rsidRPr="00A23B50" w:rsidRDefault="002065C0" w:rsidP="00A23B50">
            <w:pPr>
              <w:ind w:left="720"/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354065" w:rsidRPr="00A23B50" w:rsidRDefault="00354065" w:rsidP="00354065">
            <w:pPr>
              <w:ind w:left="720"/>
              <w:rPr>
                <w:b/>
                <w:bCs/>
              </w:rPr>
            </w:pPr>
          </w:p>
          <w:p w:rsidR="00A23B50" w:rsidRPr="00D80A6F" w:rsidRDefault="00A23B50" w:rsidP="00A23B50">
            <w:pPr>
              <w:ind w:left="720"/>
            </w:pPr>
            <w:r w:rsidRPr="003171B4">
              <w:rPr>
                <w:b/>
                <w:bCs/>
              </w:rPr>
              <w:t xml:space="preserve">Grundejerforeningen </w:t>
            </w:r>
            <w:r>
              <w:rPr>
                <w:b/>
                <w:bCs/>
              </w:rPr>
              <w:t>Vingegården</w:t>
            </w:r>
          </w:p>
          <w:p w:rsidR="00A23B50" w:rsidRPr="00D80A6F" w:rsidRDefault="00383A02" w:rsidP="00A23B50">
            <w:pPr>
              <w:ind w:left="720"/>
            </w:pPr>
            <w:r>
              <w:rPr>
                <w:b/>
                <w:bCs/>
              </w:rPr>
              <w:t>(</w:t>
            </w:r>
            <w:r w:rsidR="00A23B50" w:rsidRPr="00D80A6F">
              <w:rPr>
                <w:b/>
                <w:bCs/>
              </w:rPr>
              <w:t>Nødebovej 30-36A,</w:t>
            </w:r>
            <w:r w:rsidR="00A23B50">
              <w:rPr>
                <w:b/>
                <w:bCs/>
              </w:rPr>
              <w:t xml:space="preserve"> Pilealle 12 -31, Bakkelyet og </w:t>
            </w:r>
            <w:proofErr w:type="spellStart"/>
            <w:r w:rsidR="00A23B50">
              <w:rPr>
                <w:b/>
                <w:bCs/>
              </w:rPr>
              <w:t>S</w:t>
            </w:r>
            <w:r w:rsidR="00A23B50" w:rsidRPr="00D80A6F">
              <w:rPr>
                <w:b/>
                <w:bCs/>
              </w:rPr>
              <w:t>øskrænten</w:t>
            </w:r>
            <w:proofErr w:type="spellEnd"/>
            <w:r>
              <w:rPr>
                <w:b/>
                <w:bCs/>
              </w:rPr>
              <w:t>)</w:t>
            </w:r>
          </w:p>
          <w:p w:rsidR="00D80A6F" w:rsidRDefault="00D80A6F" w:rsidP="00DC7919">
            <w:pPr>
              <w:ind w:left="720"/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:rsidR="00D80A6F" w:rsidRPr="00A23B50" w:rsidRDefault="00D80A6F" w:rsidP="00D14AF5">
            <w:pPr>
              <w:ind w:left="720"/>
            </w:pPr>
          </w:p>
        </w:tc>
      </w:tr>
    </w:tbl>
    <w:p w:rsidR="007C4B46" w:rsidRPr="00A23B50" w:rsidRDefault="00D45787"/>
    <w:sectPr w:rsidR="007C4B46" w:rsidRPr="00A23B50" w:rsidSect="00354065">
      <w:pgSz w:w="16838" w:h="11906" w:orient="landscape"/>
      <w:pgMar w:top="851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C8"/>
    <w:multiLevelType w:val="hybridMultilevel"/>
    <w:tmpl w:val="014C0066"/>
    <w:lvl w:ilvl="0" w:tplc="AC4E9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83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60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A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2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2F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8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0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6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7A23C5"/>
    <w:multiLevelType w:val="hybridMultilevel"/>
    <w:tmpl w:val="F42E4DFC"/>
    <w:lvl w:ilvl="0" w:tplc="2154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C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A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E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C4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4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C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EA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AD3C84"/>
    <w:multiLevelType w:val="hybridMultilevel"/>
    <w:tmpl w:val="9F727B9C"/>
    <w:lvl w:ilvl="0" w:tplc="7D2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A3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6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6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21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0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48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2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17D86"/>
    <w:multiLevelType w:val="hybridMultilevel"/>
    <w:tmpl w:val="A1245B8A"/>
    <w:lvl w:ilvl="0" w:tplc="22C2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23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E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E0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48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C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E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2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8021D2"/>
    <w:multiLevelType w:val="hybridMultilevel"/>
    <w:tmpl w:val="6F60381C"/>
    <w:lvl w:ilvl="0" w:tplc="EC54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6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4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80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9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E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0D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8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CF4496"/>
    <w:multiLevelType w:val="hybridMultilevel"/>
    <w:tmpl w:val="F55C4E26"/>
    <w:lvl w:ilvl="0" w:tplc="7CEE1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6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8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E3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8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01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E2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8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E40AF4"/>
    <w:multiLevelType w:val="hybridMultilevel"/>
    <w:tmpl w:val="B368198A"/>
    <w:lvl w:ilvl="0" w:tplc="3980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65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66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2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E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2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4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C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8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793880"/>
    <w:multiLevelType w:val="hybridMultilevel"/>
    <w:tmpl w:val="6666E7E6"/>
    <w:lvl w:ilvl="0" w:tplc="1736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2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0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2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9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8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2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F80FD9"/>
    <w:multiLevelType w:val="hybridMultilevel"/>
    <w:tmpl w:val="32926182"/>
    <w:lvl w:ilvl="0" w:tplc="42F8B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2F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2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64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A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C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2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AA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C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6540A"/>
    <w:multiLevelType w:val="hybridMultilevel"/>
    <w:tmpl w:val="7CA4431E"/>
    <w:lvl w:ilvl="0" w:tplc="40EC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E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C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8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4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A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6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551AB2"/>
    <w:multiLevelType w:val="hybridMultilevel"/>
    <w:tmpl w:val="C924F988"/>
    <w:lvl w:ilvl="0" w:tplc="72C8D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81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A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E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22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A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27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C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4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490411"/>
    <w:multiLevelType w:val="hybridMultilevel"/>
    <w:tmpl w:val="510A6326"/>
    <w:lvl w:ilvl="0" w:tplc="29D6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0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C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C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4B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0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C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0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2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0F578F"/>
    <w:multiLevelType w:val="hybridMultilevel"/>
    <w:tmpl w:val="A254229C"/>
    <w:lvl w:ilvl="0" w:tplc="0CD4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4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6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6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6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65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A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E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2A4D99"/>
    <w:multiLevelType w:val="hybridMultilevel"/>
    <w:tmpl w:val="3BC2FA46"/>
    <w:lvl w:ilvl="0" w:tplc="10CC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06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4D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87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6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0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C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CD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A853C9"/>
    <w:multiLevelType w:val="hybridMultilevel"/>
    <w:tmpl w:val="0A9C3D58"/>
    <w:lvl w:ilvl="0" w:tplc="D6368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0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63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E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4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E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00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6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E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D20477"/>
    <w:multiLevelType w:val="hybridMultilevel"/>
    <w:tmpl w:val="0E948740"/>
    <w:lvl w:ilvl="0" w:tplc="33C6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6A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F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A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82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4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8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4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03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D51524"/>
    <w:multiLevelType w:val="hybridMultilevel"/>
    <w:tmpl w:val="7B9A3DCE"/>
    <w:lvl w:ilvl="0" w:tplc="8B74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6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AD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C6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A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C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E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6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6C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6F"/>
    <w:rsid w:val="00066A76"/>
    <w:rsid w:val="000743CA"/>
    <w:rsid w:val="000804B6"/>
    <w:rsid w:val="000C763C"/>
    <w:rsid w:val="000F14B9"/>
    <w:rsid w:val="00124EF2"/>
    <w:rsid w:val="001D695C"/>
    <w:rsid w:val="001D7452"/>
    <w:rsid w:val="002065C0"/>
    <w:rsid w:val="00254516"/>
    <w:rsid w:val="00283684"/>
    <w:rsid w:val="002E06A9"/>
    <w:rsid w:val="002E14D2"/>
    <w:rsid w:val="002E30C9"/>
    <w:rsid w:val="003171B4"/>
    <w:rsid w:val="00354065"/>
    <w:rsid w:val="00383A02"/>
    <w:rsid w:val="003C26F2"/>
    <w:rsid w:val="004526A5"/>
    <w:rsid w:val="004F5938"/>
    <w:rsid w:val="005746A6"/>
    <w:rsid w:val="0059291E"/>
    <w:rsid w:val="005E4480"/>
    <w:rsid w:val="005F04C3"/>
    <w:rsid w:val="005F482A"/>
    <w:rsid w:val="00640D2B"/>
    <w:rsid w:val="006754EE"/>
    <w:rsid w:val="006A2ECD"/>
    <w:rsid w:val="006F11E9"/>
    <w:rsid w:val="00720FA2"/>
    <w:rsid w:val="007338FD"/>
    <w:rsid w:val="007D1ECE"/>
    <w:rsid w:val="007E21BF"/>
    <w:rsid w:val="007F3517"/>
    <w:rsid w:val="00820560"/>
    <w:rsid w:val="008B7628"/>
    <w:rsid w:val="008F242A"/>
    <w:rsid w:val="008F6AEB"/>
    <w:rsid w:val="009211E1"/>
    <w:rsid w:val="0094272B"/>
    <w:rsid w:val="00960362"/>
    <w:rsid w:val="00A0114B"/>
    <w:rsid w:val="00A23B50"/>
    <w:rsid w:val="00A826F8"/>
    <w:rsid w:val="00A90CB7"/>
    <w:rsid w:val="00AE0B5F"/>
    <w:rsid w:val="00B643FC"/>
    <w:rsid w:val="00B968B1"/>
    <w:rsid w:val="00BA004F"/>
    <w:rsid w:val="00BC7626"/>
    <w:rsid w:val="00C24D4B"/>
    <w:rsid w:val="00C47B0D"/>
    <w:rsid w:val="00C536FE"/>
    <w:rsid w:val="00C9137D"/>
    <w:rsid w:val="00D14877"/>
    <w:rsid w:val="00D14AF5"/>
    <w:rsid w:val="00D45787"/>
    <w:rsid w:val="00D80A6F"/>
    <w:rsid w:val="00DC7919"/>
    <w:rsid w:val="00E215F2"/>
    <w:rsid w:val="00E514A5"/>
    <w:rsid w:val="00E5637D"/>
    <w:rsid w:val="00F9530A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5406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42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5406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42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nodeboholtenge.dk" TargetMode="External"/><Relationship Id="rId13" Type="http://schemas.openxmlformats.org/officeDocument/2006/relationships/hyperlink" Target="mailto:brauerole@yahoo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unebjerggaard.dk" TargetMode="External"/><Relationship Id="rId12" Type="http://schemas.openxmlformats.org/officeDocument/2006/relationships/hyperlink" Target="mailto:formand@egebakken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styrelsen@baunebjerggaard.dk" TargetMode="External"/><Relationship Id="rId11" Type="http://schemas.openxmlformats.org/officeDocument/2006/relationships/hyperlink" Target="mailto:louis.steintha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fkromarken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deboholtenge.dk" TargetMode="External"/><Relationship Id="rId14" Type="http://schemas.openxmlformats.org/officeDocument/2006/relationships/hyperlink" Target="mailto:formand@gfsteng&#229;rdsall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2015-11-06T19:44:00Z</cp:lastPrinted>
  <dcterms:created xsi:type="dcterms:W3CDTF">2019-06-25T11:15:00Z</dcterms:created>
  <dcterms:modified xsi:type="dcterms:W3CDTF">2019-06-25T11:15:00Z</dcterms:modified>
</cp:coreProperties>
</file>